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D470" w14:textId="27000C71" w:rsidR="00963002" w:rsidRDefault="00963002" w:rsidP="00654BEC">
      <w:pPr>
        <w:rPr>
          <w:rFonts w:ascii="Arial" w:hAnsi="Arial"/>
          <w:b/>
          <w:sz w:val="36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963002" w14:paraId="5024DAD1" w14:textId="77777777" w:rsidTr="00654BEC">
        <w:trPr>
          <w:trHeight w:val="461"/>
          <w:jc w:val="center"/>
        </w:trPr>
        <w:tc>
          <w:tcPr>
            <w:tcW w:w="9599" w:type="dxa"/>
            <w:shd w:val="clear" w:color="auto" w:fill="auto"/>
          </w:tcPr>
          <w:p w14:paraId="521D9AE9" w14:textId="4A88F0CB" w:rsidR="0052163E" w:rsidRDefault="00AC5CA4" w:rsidP="00654BEC">
            <w:bookmarkStart w:id="0" w:name="_Hlk70701876"/>
            <w:r>
              <w:rPr>
                <w:noProof/>
                <w:lang w:eastAsia="nl-BE"/>
              </w:rPr>
              <w:drawing>
                <wp:anchor distT="0" distB="0" distL="114300" distR="114300" simplePos="0" relativeHeight="251659776" behindDoc="1" locked="0" layoutInCell="1" allowOverlap="1" wp14:anchorId="1105F8C9" wp14:editId="7EC3F6AB">
                  <wp:simplePos x="0" y="0"/>
                  <wp:positionH relativeFrom="column">
                    <wp:posOffset>5050155</wp:posOffset>
                  </wp:positionH>
                  <wp:positionV relativeFrom="paragraph">
                    <wp:posOffset>2540</wp:posOffset>
                  </wp:positionV>
                  <wp:extent cx="754380" cy="693420"/>
                  <wp:effectExtent l="0" t="0" r="7620" b="0"/>
                  <wp:wrapTight wrapText="bothSides">
                    <wp:wrapPolygon edited="0">
                      <wp:start x="545" y="0"/>
                      <wp:lineTo x="0" y="593"/>
                      <wp:lineTo x="0" y="20769"/>
                      <wp:lineTo x="21273" y="20769"/>
                      <wp:lineTo x="21273" y="0"/>
                      <wp:lineTo x="545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58752" behindDoc="1" locked="0" layoutInCell="1" allowOverlap="1" wp14:anchorId="0C1FFE57" wp14:editId="423386AA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17780</wp:posOffset>
                  </wp:positionV>
                  <wp:extent cx="141732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194" y="20945"/>
                      <wp:lineTo x="21194" y="0"/>
                      <wp:lineTo x="0" y="0"/>
                    </wp:wrapPolygon>
                  </wp:wrapTight>
                  <wp:docPr id="22634565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45652" name="Afbeelding 22634565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4C29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72F1E88" wp14:editId="0B2F7E3D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1905</wp:posOffset>
                  </wp:positionV>
                  <wp:extent cx="659130" cy="762635"/>
                  <wp:effectExtent l="0" t="0" r="0" b="0"/>
                  <wp:wrapSquare wrapText="bothSides"/>
                  <wp:docPr id="9" name="Afbeelding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75" t="24826" r="21191" b="14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76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C3E">
              <w:rPr>
                <w:noProof/>
                <w:lang w:eastAsia="nl-BE"/>
              </w:rPr>
              <w:tab/>
            </w:r>
            <w:r w:rsidR="00876C3E">
              <w:rPr>
                <w:noProof/>
                <w:lang w:eastAsia="nl-BE"/>
              </w:rPr>
              <w:tab/>
            </w:r>
            <w:r w:rsidR="00876C3E">
              <w:rPr>
                <w:noProof/>
                <w:lang w:eastAsia="nl-BE"/>
              </w:rPr>
              <w:tab/>
            </w:r>
            <w:r w:rsidR="00876C3E">
              <w:rPr>
                <w:noProof/>
                <w:lang w:eastAsia="nl-BE"/>
              </w:rPr>
              <w:tab/>
            </w:r>
            <w:r w:rsidR="00876C3E">
              <w:rPr>
                <w:noProof/>
                <w:lang w:eastAsia="nl-BE"/>
              </w:rPr>
              <w:tab/>
            </w:r>
            <w:r w:rsidR="00876C3E">
              <w:rPr>
                <w:noProof/>
                <w:lang w:eastAsia="nl-BE"/>
              </w:rPr>
              <w:tab/>
            </w:r>
            <w:r w:rsidR="00876C3E">
              <w:rPr>
                <w:noProof/>
                <w:lang w:eastAsia="nl-BE"/>
              </w:rPr>
              <w:tab/>
            </w:r>
            <w:r w:rsidR="00876C3E">
              <w:rPr>
                <w:noProof/>
                <w:lang w:eastAsia="nl-BE"/>
              </w:rPr>
              <w:tab/>
            </w:r>
            <w:r w:rsidR="00654BEC">
              <w:rPr>
                <w:noProof/>
                <w:lang w:eastAsia="nl-BE"/>
              </w:rPr>
              <w:tab/>
            </w:r>
          </w:p>
          <w:p w14:paraId="54CCCEC2" w14:textId="77777777" w:rsidR="0052163E" w:rsidRPr="00654BEC" w:rsidRDefault="00997F4A" w:rsidP="00654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Medicatie op school – aanvraagformulier ouders/voogd</w:t>
            </w:r>
          </w:p>
        </w:tc>
      </w:tr>
      <w:bookmarkEnd w:id="0"/>
    </w:tbl>
    <w:p w14:paraId="30EB64CF" w14:textId="77777777" w:rsidR="00CD792C" w:rsidRDefault="00CD792C" w:rsidP="00654BEC"/>
    <w:p w14:paraId="51872DB8" w14:textId="77777777" w:rsidR="00997F4A" w:rsidRDefault="00997F4A" w:rsidP="00997F4A">
      <w:pPr>
        <w:rPr>
          <w:bCs/>
          <w:i/>
          <w:iCs/>
          <w:lang w:val="nl" w:eastAsia="en-US"/>
        </w:rPr>
      </w:pPr>
      <w:r w:rsidRPr="00997F4A">
        <w:rPr>
          <w:lang w:val="nl" w:eastAsia="en-US"/>
        </w:rPr>
        <w:t>Mijn kind moet op school medicatie gebruiken</w:t>
      </w:r>
      <w:r w:rsidRPr="00997F4A">
        <w:rPr>
          <w:b/>
          <w:lang w:val="nl" w:eastAsia="en-US"/>
        </w:rPr>
        <w:t xml:space="preserve"> op doktersvoorschrift. </w:t>
      </w:r>
    </w:p>
    <w:p w14:paraId="5A98A37D" w14:textId="073872A2" w:rsidR="00997F4A" w:rsidRPr="00997F4A" w:rsidRDefault="00AC5CA4" w:rsidP="00997F4A">
      <w:pPr>
        <w:rPr>
          <w:lang w:val="nl" w:eastAsia="en-US"/>
        </w:rPr>
      </w:pPr>
      <w:r>
        <w:rPr>
          <w:lang w:val="nl" w:eastAsia="en-US"/>
        </w:rPr>
        <w:t>V</w:t>
      </w:r>
      <w:r w:rsidR="00997F4A" w:rsidRPr="00997F4A">
        <w:rPr>
          <w:lang w:val="nl" w:eastAsia="en-US"/>
        </w:rPr>
        <w:t xml:space="preserve">ooraf </w:t>
      </w:r>
      <w:r>
        <w:rPr>
          <w:lang w:val="nl" w:eastAsia="en-US"/>
        </w:rPr>
        <w:t xml:space="preserve">dient u dan </w:t>
      </w:r>
      <w:r w:rsidR="00997F4A" w:rsidRPr="00997F4A">
        <w:rPr>
          <w:lang w:val="nl" w:eastAsia="en-US"/>
        </w:rPr>
        <w:t xml:space="preserve">dit aanvraagformulier in te vullen. </w:t>
      </w:r>
      <w:r w:rsidR="00997F4A" w:rsidRPr="00997F4A">
        <w:rPr>
          <w:lang w:val="nl" w:eastAsia="en-US"/>
        </w:rPr>
        <w:br/>
      </w:r>
      <w:r w:rsidR="00997F4A" w:rsidRPr="00997F4A">
        <w:rPr>
          <w:lang w:val="nl" w:eastAsia="en-US"/>
        </w:rPr>
        <w:br/>
      </w:r>
      <w:r w:rsidR="0041113E">
        <w:rPr>
          <w:lang w:val="nl" w:eastAsia="en-US"/>
        </w:rPr>
        <w:t>Voor medicijnen die enkel op voorschrift kunnen bekomen worden</w:t>
      </w:r>
      <w:r w:rsidR="007E0F79">
        <w:rPr>
          <w:lang w:val="nl" w:eastAsia="en-US"/>
        </w:rPr>
        <w:t xml:space="preserve"> is het volgende nodig:</w:t>
      </w:r>
    </w:p>
    <w:p w14:paraId="14E244AB" w14:textId="21EBD729" w:rsidR="00997F4A" w:rsidRDefault="00997F4A" w:rsidP="00997F4A">
      <w:pPr>
        <w:numPr>
          <w:ilvl w:val="0"/>
          <w:numId w:val="3"/>
        </w:numPr>
        <w:rPr>
          <w:lang w:val="nl" w:eastAsia="en-US"/>
        </w:rPr>
      </w:pPr>
      <w:r w:rsidRPr="00997F4A">
        <w:rPr>
          <w:lang w:val="nl" w:eastAsia="en-US"/>
        </w:rPr>
        <w:t xml:space="preserve">de apotheker </w:t>
      </w:r>
      <w:r w:rsidR="00350016">
        <w:rPr>
          <w:lang w:val="nl" w:eastAsia="en-US"/>
        </w:rPr>
        <w:t xml:space="preserve">heeft </w:t>
      </w:r>
      <w:r w:rsidRPr="00997F4A">
        <w:rPr>
          <w:lang w:val="nl" w:eastAsia="en-US"/>
        </w:rPr>
        <w:t>het voorschrift overgenomen en op naam van het kind gekleefd op het medicijnendoosje/verpakking</w:t>
      </w:r>
      <w:r w:rsidR="00350016">
        <w:rPr>
          <w:lang w:val="nl" w:eastAsia="en-US"/>
        </w:rPr>
        <w:t>.</w:t>
      </w:r>
    </w:p>
    <w:p w14:paraId="4770FEE8" w14:textId="77777777" w:rsidR="00997F4A" w:rsidRPr="00997F4A" w:rsidRDefault="00997F4A" w:rsidP="00997F4A">
      <w:pPr>
        <w:ind w:left="720"/>
        <w:rPr>
          <w:lang w:val="nl" w:eastAsia="en-US"/>
        </w:rPr>
      </w:pPr>
    </w:p>
    <w:p w14:paraId="54EFD941" w14:textId="77777777" w:rsidR="00997F4A" w:rsidRDefault="00997F4A" w:rsidP="00997F4A">
      <w:pPr>
        <w:rPr>
          <w:lang w:val="nl" w:eastAsia="en-US"/>
        </w:rPr>
      </w:pPr>
      <w:r w:rsidRPr="00997F4A">
        <w:rPr>
          <w:lang w:val="nl" w:eastAsia="en-US"/>
        </w:rPr>
        <w:t>Telkens een wijziging zich voordoet, dient een nieuw aanvraagformulier ingevuld te worden.</w:t>
      </w:r>
    </w:p>
    <w:p w14:paraId="106E7DB0" w14:textId="77777777" w:rsidR="00997F4A" w:rsidRDefault="00997F4A" w:rsidP="00997F4A">
      <w:pPr>
        <w:rPr>
          <w:lang w:val="nl" w:eastAsia="en-US"/>
        </w:rPr>
      </w:pPr>
    </w:p>
    <w:p w14:paraId="7A82486C" w14:textId="77777777" w:rsidR="00AC5CA4" w:rsidRPr="00997F4A" w:rsidRDefault="00AC5CA4" w:rsidP="00997F4A">
      <w:pPr>
        <w:rPr>
          <w:lang w:val="nl" w:eastAsia="en-US"/>
        </w:rPr>
      </w:pPr>
    </w:p>
    <w:p w14:paraId="79D89210" w14:textId="77777777" w:rsidR="00997F4A" w:rsidRDefault="00997F4A" w:rsidP="00997F4A">
      <w:pPr>
        <w:rPr>
          <w:b/>
          <w:lang w:val="nl" w:eastAsia="en-US"/>
        </w:rPr>
      </w:pPr>
      <w:r w:rsidRPr="00997F4A">
        <w:rPr>
          <w:b/>
          <w:lang w:val="nl" w:eastAsia="en-US"/>
        </w:rPr>
        <w:t>Deel in te vullen door de ouders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6259"/>
      </w:tblGrid>
      <w:tr w:rsidR="00857554" w:rsidRPr="00521DAF" w14:paraId="1521E425" w14:textId="77777777" w:rsidTr="00521DAF">
        <w:tc>
          <w:tcPr>
            <w:tcW w:w="3227" w:type="dxa"/>
            <w:shd w:val="clear" w:color="auto" w:fill="auto"/>
          </w:tcPr>
          <w:p w14:paraId="04687ACF" w14:textId="77777777" w:rsidR="00857554" w:rsidRPr="00521DAF" w:rsidRDefault="00857554" w:rsidP="00997F4A">
            <w:pPr>
              <w:rPr>
                <w:b/>
                <w:lang w:val="nl" w:eastAsia="en-US"/>
              </w:rPr>
            </w:pPr>
            <w:r w:rsidRPr="00521DAF">
              <w:rPr>
                <w:b/>
                <w:lang w:val="nl" w:eastAsia="en-US"/>
              </w:rPr>
              <w:t>Naam leerling</w:t>
            </w:r>
          </w:p>
        </w:tc>
        <w:tc>
          <w:tcPr>
            <w:tcW w:w="6381" w:type="dxa"/>
            <w:shd w:val="clear" w:color="auto" w:fill="auto"/>
          </w:tcPr>
          <w:p w14:paraId="60581E8A" w14:textId="77777777" w:rsidR="00857554" w:rsidRDefault="00857554" w:rsidP="00997F4A">
            <w:pPr>
              <w:rPr>
                <w:b/>
                <w:lang w:val="nl" w:eastAsia="en-US"/>
              </w:rPr>
            </w:pPr>
          </w:p>
          <w:p w14:paraId="373C0894" w14:textId="77777777" w:rsidR="00AC5CA4" w:rsidRPr="00521DAF" w:rsidRDefault="00AC5CA4" w:rsidP="00997F4A">
            <w:pPr>
              <w:rPr>
                <w:b/>
                <w:lang w:val="nl" w:eastAsia="en-US"/>
              </w:rPr>
            </w:pPr>
          </w:p>
        </w:tc>
      </w:tr>
      <w:tr w:rsidR="00857554" w:rsidRPr="00521DAF" w14:paraId="0B2D129C" w14:textId="77777777" w:rsidTr="00521DAF">
        <w:tc>
          <w:tcPr>
            <w:tcW w:w="3227" w:type="dxa"/>
            <w:shd w:val="clear" w:color="auto" w:fill="auto"/>
          </w:tcPr>
          <w:p w14:paraId="503A12C4" w14:textId="77777777" w:rsidR="00857554" w:rsidRPr="00521DAF" w:rsidRDefault="00857554" w:rsidP="00997F4A">
            <w:pPr>
              <w:rPr>
                <w:b/>
                <w:lang w:val="nl" w:eastAsia="en-US"/>
              </w:rPr>
            </w:pPr>
            <w:r w:rsidRPr="00521DAF">
              <w:rPr>
                <w:b/>
                <w:lang w:val="nl" w:eastAsia="en-US"/>
              </w:rPr>
              <w:t>Klas</w:t>
            </w:r>
          </w:p>
        </w:tc>
        <w:tc>
          <w:tcPr>
            <w:tcW w:w="6381" w:type="dxa"/>
            <w:shd w:val="clear" w:color="auto" w:fill="auto"/>
          </w:tcPr>
          <w:p w14:paraId="094C1244" w14:textId="77777777" w:rsidR="00857554" w:rsidRDefault="00857554" w:rsidP="00997F4A">
            <w:pPr>
              <w:rPr>
                <w:b/>
                <w:lang w:val="nl" w:eastAsia="en-US"/>
              </w:rPr>
            </w:pPr>
          </w:p>
          <w:p w14:paraId="5EEED34D" w14:textId="77777777" w:rsidR="00AC5CA4" w:rsidRPr="00521DAF" w:rsidRDefault="00AC5CA4" w:rsidP="00997F4A">
            <w:pPr>
              <w:rPr>
                <w:b/>
                <w:lang w:val="nl" w:eastAsia="en-US"/>
              </w:rPr>
            </w:pPr>
          </w:p>
        </w:tc>
      </w:tr>
      <w:tr w:rsidR="00857554" w:rsidRPr="00521DAF" w14:paraId="3EF186C0" w14:textId="77777777" w:rsidTr="00521DAF">
        <w:tc>
          <w:tcPr>
            <w:tcW w:w="3227" w:type="dxa"/>
            <w:shd w:val="clear" w:color="auto" w:fill="auto"/>
          </w:tcPr>
          <w:p w14:paraId="5B2F91C8" w14:textId="77777777" w:rsidR="00857554" w:rsidRPr="00521DAF" w:rsidRDefault="00857554" w:rsidP="00997F4A">
            <w:pPr>
              <w:rPr>
                <w:b/>
                <w:lang w:val="nl" w:eastAsia="en-US"/>
              </w:rPr>
            </w:pPr>
            <w:r w:rsidRPr="00521DAF">
              <w:rPr>
                <w:b/>
                <w:lang w:val="nl" w:eastAsia="en-US"/>
              </w:rPr>
              <w:t>Naam medicatie</w:t>
            </w:r>
          </w:p>
        </w:tc>
        <w:tc>
          <w:tcPr>
            <w:tcW w:w="6381" w:type="dxa"/>
            <w:shd w:val="clear" w:color="auto" w:fill="auto"/>
          </w:tcPr>
          <w:p w14:paraId="3C7FE98A" w14:textId="77777777" w:rsidR="00857554" w:rsidRDefault="00857554" w:rsidP="00997F4A">
            <w:pPr>
              <w:rPr>
                <w:b/>
                <w:lang w:val="nl" w:eastAsia="en-US"/>
              </w:rPr>
            </w:pPr>
          </w:p>
          <w:p w14:paraId="4AF89ED1" w14:textId="77777777" w:rsidR="00AC5CA4" w:rsidRPr="00521DAF" w:rsidRDefault="00AC5CA4" w:rsidP="00997F4A">
            <w:pPr>
              <w:rPr>
                <w:b/>
                <w:lang w:val="nl" w:eastAsia="en-US"/>
              </w:rPr>
            </w:pPr>
          </w:p>
        </w:tc>
      </w:tr>
      <w:tr w:rsidR="00857554" w:rsidRPr="00521DAF" w14:paraId="3A80269F" w14:textId="77777777" w:rsidTr="00521DAF">
        <w:tc>
          <w:tcPr>
            <w:tcW w:w="3227" w:type="dxa"/>
            <w:shd w:val="clear" w:color="auto" w:fill="auto"/>
          </w:tcPr>
          <w:p w14:paraId="52CB50E3" w14:textId="77777777" w:rsidR="00857554" w:rsidRPr="00521DAF" w:rsidRDefault="00857554" w:rsidP="00997F4A">
            <w:pPr>
              <w:rPr>
                <w:b/>
                <w:lang w:val="nl" w:eastAsia="en-US"/>
              </w:rPr>
            </w:pPr>
            <w:r w:rsidRPr="00521DAF">
              <w:rPr>
                <w:b/>
                <w:lang w:val="nl" w:eastAsia="en-US"/>
              </w:rPr>
              <w:t>Instructie</w:t>
            </w:r>
          </w:p>
        </w:tc>
        <w:tc>
          <w:tcPr>
            <w:tcW w:w="6381" w:type="dxa"/>
            <w:shd w:val="clear" w:color="auto" w:fill="auto"/>
          </w:tcPr>
          <w:p w14:paraId="34B536F6" w14:textId="77777777" w:rsidR="00857554" w:rsidRDefault="00857554" w:rsidP="00997F4A">
            <w:pPr>
              <w:rPr>
                <w:b/>
                <w:lang w:val="nl" w:eastAsia="en-US"/>
              </w:rPr>
            </w:pPr>
          </w:p>
          <w:p w14:paraId="5CEAE5D6" w14:textId="77777777" w:rsidR="00AC5CA4" w:rsidRPr="00521DAF" w:rsidRDefault="00AC5CA4" w:rsidP="00997F4A">
            <w:pPr>
              <w:rPr>
                <w:b/>
                <w:lang w:val="nl" w:eastAsia="en-US"/>
              </w:rPr>
            </w:pPr>
          </w:p>
        </w:tc>
      </w:tr>
      <w:tr w:rsidR="00857554" w:rsidRPr="00521DAF" w14:paraId="55C32DAE" w14:textId="77777777" w:rsidTr="00521DAF">
        <w:tc>
          <w:tcPr>
            <w:tcW w:w="3227" w:type="dxa"/>
            <w:shd w:val="clear" w:color="auto" w:fill="auto"/>
          </w:tcPr>
          <w:p w14:paraId="61568078" w14:textId="77777777" w:rsidR="00857554" w:rsidRPr="00521DAF" w:rsidRDefault="00857554" w:rsidP="00997F4A">
            <w:pPr>
              <w:rPr>
                <w:b/>
                <w:lang w:val="nl" w:eastAsia="en-US"/>
              </w:rPr>
            </w:pPr>
            <w:r w:rsidRPr="00521DAF">
              <w:rPr>
                <w:b/>
                <w:lang w:val="nl" w:eastAsia="en-US"/>
              </w:rPr>
              <w:t>Voor de periode van…tot…</w:t>
            </w:r>
          </w:p>
        </w:tc>
        <w:tc>
          <w:tcPr>
            <w:tcW w:w="6381" w:type="dxa"/>
            <w:shd w:val="clear" w:color="auto" w:fill="auto"/>
          </w:tcPr>
          <w:p w14:paraId="503A7D88" w14:textId="77777777" w:rsidR="00857554" w:rsidRDefault="00857554" w:rsidP="00997F4A">
            <w:pPr>
              <w:rPr>
                <w:b/>
                <w:lang w:val="nl" w:eastAsia="en-US"/>
              </w:rPr>
            </w:pPr>
          </w:p>
          <w:p w14:paraId="4E8B6C36" w14:textId="77777777" w:rsidR="00AC5CA4" w:rsidRPr="00521DAF" w:rsidRDefault="00AC5CA4" w:rsidP="00997F4A">
            <w:pPr>
              <w:rPr>
                <w:b/>
                <w:lang w:val="nl" w:eastAsia="en-US"/>
              </w:rPr>
            </w:pPr>
          </w:p>
        </w:tc>
      </w:tr>
      <w:tr w:rsidR="00857554" w:rsidRPr="00521DAF" w14:paraId="7BD4777E" w14:textId="77777777" w:rsidTr="00521DAF">
        <w:tc>
          <w:tcPr>
            <w:tcW w:w="3227" w:type="dxa"/>
            <w:shd w:val="clear" w:color="auto" w:fill="auto"/>
          </w:tcPr>
          <w:p w14:paraId="3BBC52CA" w14:textId="77777777" w:rsidR="00857554" w:rsidRPr="00521DAF" w:rsidRDefault="00857554" w:rsidP="00997F4A">
            <w:pPr>
              <w:rPr>
                <w:b/>
                <w:lang w:val="nl" w:eastAsia="en-US"/>
              </w:rPr>
            </w:pPr>
            <w:r w:rsidRPr="00521DAF">
              <w:rPr>
                <w:b/>
                <w:lang w:val="nl" w:eastAsia="en-US"/>
              </w:rPr>
              <w:t>Naam ouder/voogd</w:t>
            </w:r>
          </w:p>
        </w:tc>
        <w:tc>
          <w:tcPr>
            <w:tcW w:w="6381" w:type="dxa"/>
            <w:shd w:val="clear" w:color="auto" w:fill="auto"/>
          </w:tcPr>
          <w:p w14:paraId="559B457D" w14:textId="77777777" w:rsidR="00857554" w:rsidRDefault="00857554" w:rsidP="00997F4A">
            <w:pPr>
              <w:rPr>
                <w:b/>
                <w:lang w:val="nl" w:eastAsia="en-US"/>
              </w:rPr>
            </w:pPr>
          </w:p>
          <w:p w14:paraId="42C0DC69" w14:textId="77777777" w:rsidR="00AC5CA4" w:rsidRPr="00521DAF" w:rsidRDefault="00AC5CA4" w:rsidP="00997F4A">
            <w:pPr>
              <w:rPr>
                <w:b/>
                <w:lang w:val="nl" w:eastAsia="en-US"/>
              </w:rPr>
            </w:pPr>
          </w:p>
        </w:tc>
      </w:tr>
      <w:tr w:rsidR="00857554" w:rsidRPr="00521DAF" w14:paraId="6BDE88E0" w14:textId="77777777" w:rsidTr="00521DAF">
        <w:tc>
          <w:tcPr>
            <w:tcW w:w="3227" w:type="dxa"/>
            <w:shd w:val="clear" w:color="auto" w:fill="auto"/>
          </w:tcPr>
          <w:p w14:paraId="20F90454" w14:textId="77777777" w:rsidR="00857554" w:rsidRPr="00521DAF" w:rsidRDefault="00857554" w:rsidP="00997F4A">
            <w:pPr>
              <w:rPr>
                <w:b/>
                <w:lang w:val="nl" w:eastAsia="en-US"/>
              </w:rPr>
            </w:pPr>
            <w:r w:rsidRPr="00521DAF">
              <w:rPr>
                <w:b/>
                <w:lang w:val="nl" w:eastAsia="en-US"/>
              </w:rPr>
              <w:t>Telefoonnummer ouder/voogd</w:t>
            </w:r>
          </w:p>
        </w:tc>
        <w:tc>
          <w:tcPr>
            <w:tcW w:w="6381" w:type="dxa"/>
            <w:shd w:val="clear" w:color="auto" w:fill="auto"/>
          </w:tcPr>
          <w:p w14:paraId="7873C356" w14:textId="77777777" w:rsidR="00857554" w:rsidRDefault="00857554" w:rsidP="00997F4A">
            <w:pPr>
              <w:rPr>
                <w:b/>
                <w:lang w:val="nl" w:eastAsia="en-US"/>
              </w:rPr>
            </w:pPr>
          </w:p>
          <w:p w14:paraId="0C27BF32" w14:textId="77777777" w:rsidR="00AC5CA4" w:rsidRPr="00521DAF" w:rsidRDefault="00AC5CA4" w:rsidP="00997F4A">
            <w:pPr>
              <w:rPr>
                <w:b/>
                <w:lang w:val="nl" w:eastAsia="en-US"/>
              </w:rPr>
            </w:pPr>
          </w:p>
        </w:tc>
      </w:tr>
      <w:tr w:rsidR="00857554" w:rsidRPr="00521DAF" w14:paraId="0307F2D8" w14:textId="77777777" w:rsidTr="00521DAF">
        <w:tc>
          <w:tcPr>
            <w:tcW w:w="3227" w:type="dxa"/>
            <w:shd w:val="clear" w:color="auto" w:fill="auto"/>
          </w:tcPr>
          <w:p w14:paraId="5335DD8E" w14:textId="77777777" w:rsidR="00857554" w:rsidRPr="00521DAF" w:rsidRDefault="00857554" w:rsidP="00997F4A">
            <w:pPr>
              <w:rPr>
                <w:b/>
                <w:lang w:val="nl" w:eastAsia="en-US"/>
              </w:rPr>
            </w:pPr>
            <w:r w:rsidRPr="00521DAF">
              <w:rPr>
                <w:b/>
                <w:lang w:val="nl" w:eastAsia="en-US"/>
              </w:rPr>
              <w:t>Naam huisarts</w:t>
            </w:r>
          </w:p>
        </w:tc>
        <w:tc>
          <w:tcPr>
            <w:tcW w:w="6381" w:type="dxa"/>
            <w:shd w:val="clear" w:color="auto" w:fill="auto"/>
          </w:tcPr>
          <w:p w14:paraId="4E0D6775" w14:textId="77777777" w:rsidR="00857554" w:rsidRDefault="00857554" w:rsidP="00997F4A">
            <w:pPr>
              <w:rPr>
                <w:b/>
                <w:lang w:val="nl" w:eastAsia="en-US"/>
              </w:rPr>
            </w:pPr>
          </w:p>
          <w:p w14:paraId="548164E1" w14:textId="77777777" w:rsidR="00AC5CA4" w:rsidRPr="00521DAF" w:rsidRDefault="00AC5CA4" w:rsidP="00997F4A">
            <w:pPr>
              <w:rPr>
                <w:b/>
                <w:lang w:val="nl" w:eastAsia="en-US"/>
              </w:rPr>
            </w:pPr>
          </w:p>
        </w:tc>
      </w:tr>
      <w:tr w:rsidR="00857554" w:rsidRPr="00521DAF" w14:paraId="016FE263" w14:textId="77777777" w:rsidTr="00521DAF">
        <w:tc>
          <w:tcPr>
            <w:tcW w:w="3227" w:type="dxa"/>
            <w:shd w:val="clear" w:color="auto" w:fill="auto"/>
          </w:tcPr>
          <w:p w14:paraId="62FBF98C" w14:textId="77777777" w:rsidR="00857554" w:rsidRPr="00521DAF" w:rsidRDefault="00857554" w:rsidP="00997F4A">
            <w:pPr>
              <w:rPr>
                <w:b/>
                <w:lang w:val="nl" w:eastAsia="en-US"/>
              </w:rPr>
            </w:pPr>
            <w:r w:rsidRPr="00521DAF">
              <w:rPr>
                <w:b/>
                <w:lang w:val="nl" w:eastAsia="en-US"/>
              </w:rPr>
              <w:t>Telefoonnummer huisarts</w:t>
            </w:r>
          </w:p>
        </w:tc>
        <w:tc>
          <w:tcPr>
            <w:tcW w:w="6381" w:type="dxa"/>
            <w:shd w:val="clear" w:color="auto" w:fill="auto"/>
          </w:tcPr>
          <w:p w14:paraId="01DB3122" w14:textId="77777777" w:rsidR="00857554" w:rsidRDefault="00857554" w:rsidP="00997F4A">
            <w:pPr>
              <w:rPr>
                <w:b/>
                <w:lang w:val="nl" w:eastAsia="en-US"/>
              </w:rPr>
            </w:pPr>
          </w:p>
          <w:p w14:paraId="77A148B9" w14:textId="77777777" w:rsidR="00AC5CA4" w:rsidRPr="00521DAF" w:rsidRDefault="00AC5CA4" w:rsidP="00997F4A">
            <w:pPr>
              <w:rPr>
                <w:b/>
                <w:lang w:val="nl" w:eastAsia="en-US"/>
              </w:rPr>
            </w:pPr>
          </w:p>
        </w:tc>
      </w:tr>
    </w:tbl>
    <w:p w14:paraId="3C4CA923" w14:textId="77777777" w:rsidR="00857554" w:rsidRPr="00997F4A" w:rsidRDefault="00857554" w:rsidP="00997F4A">
      <w:pPr>
        <w:rPr>
          <w:b/>
          <w:lang w:val="nl" w:eastAsia="en-US"/>
        </w:rPr>
      </w:pPr>
    </w:p>
    <w:p w14:paraId="64016DE5" w14:textId="77777777" w:rsidR="00997F4A" w:rsidRPr="00997F4A" w:rsidRDefault="00997F4A" w:rsidP="00997F4A">
      <w:pPr>
        <w:rPr>
          <w:lang w:val="nl" w:eastAsia="en-US"/>
        </w:rPr>
      </w:pPr>
    </w:p>
    <w:p w14:paraId="25E1C8C1" w14:textId="73947B27" w:rsidR="00997F4A" w:rsidRDefault="00D7638C" w:rsidP="00997F4A">
      <w:pPr>
        <w:rPr>
          <w:lang w:val="nl" w:eastAsia="en-US"/>
        </w:rPr>
      </w:pPr>
      <w:r>
        <w:rPr>
          <w:lang w:val="nl" w:eastAsia="en-US"/>
        </w:rPr>
        <w:t>Volgende voorwaarden zijn vervuld als o</w:t>
      </w:r>
      <w:r w:rsidR="00997F4A" w:rsidRPr="00997F4A">
        <w:rPr>
          <w:lang w:val="nl" w:eastAsia="en-US"/>
        </w:rPr>
        <w:t>ndergetekende de school</w:t>
      </w:r>
      <w:r>
        <w:rPr>
          <w:lang w:val="nl" w:eastAsia="en-US"/>
        </w:rPr>
        <w:t xml:space="preserve"> verzoekt</w:t>
      </w:r>
      <w:r w:rsidR="00997F4A" w:rsidRPr="00997F4A">
        <w:rPr>
          <w:b/>
          <w:lang w:val="nl" w:eastAsia="en-US"/>
        </w:rPr>
        <w:t xml:space="preserve"> om medicijnen toe te dienen aan</w:t>
      </w:r>
      <w:r w:rsidR="00997F4A" w:rsidRPr="00997F4A">
        <w:rPr>
          <w:lang w:val="nl" w:eastAsia="en-US"/>
        </w:rPr>
        <w:t xml:space="preserve"> het kind:</w:t>
      </w:r>
    </w:p>
    <w:p w14:paraId="61DF506E" w14:textId="77777777" w:rsidR="009D7D3B" w:rsidRPr="00997F4A" w:rsidRDefault="009D7D3B" w:rsidP="00997F4A">
      <w:pPr>
        <w:rPr>
          <w:lang w:val="nl" w:eastAsia="en-US"/>
        </w:rPr>
      </w:pPr>
    </w:p>
    <w:p w14:paraId="4F1D6E44" w14:textId="77777777" w:rsidR="00997F4A" w:rsidRPr="00997F4A" w:rsidRDefault="00997F4A" w:rsidP="00997F4A">
      <w:pPr>
        <w:numPr>
          <w:ilvl w:val="0"/>
          <w:numId w:val="2"/>
        </w:numPr>
        <w:rPr>
          <w:lang w:val="nl" w:eastAsia="en-US"/>
        </w:rPr>
      </w:pPr>
      <w:r w:rsidRPr="00997F4A">
        <w:rPr>
          <w:lang w:val="nl" w:eastAsia="en-US"/>
        </w:rPr>
        <w:t xml:space="preserve">De geneesmiddelen zitten in de originele verpakking en de originele bijsluiter is bijgevoegd. </w:t>
      </w:r>
    </w:p>
    <w:p w14:paraId="371C0C88" w14:textId="41BDDEBA" w:rsidR="00997F4A" w:rsidRPr="00997F4A" w:rsidRDefault="00997F4A" w:rsidP="00997F4A">
      <w:pPr>
        <w:numPr>
          <w:ilvl w:val="0"/>
          <w:numId w:val="2"/>
        </w:numPr>
        <w:rPr>
          <w:lang w:val="nl" w:eastAsia="en-US"/>
        </w:rPr>
      </w:pPr>
      <w:r w:rsidRPr="00997F4A">
        <w:rPr>
          <w:lang w:val="nl" w:eastAsia="en-US"/>
        </w:rPr>
        <w:t xml:space="preserve">De naam van de leerling </w:t>
      </w:r>
      <w:r w:rsidR="00E34B03">
        <w:rPr>
          <w:lang w:val="nl" w:eastAsia="en-US"/>
        </w:rPr>
        <w:t>staat</w:t>
      </w:r>
      <w:r w:rsidRPr="00997F4A">
        <w:rPr>
          <w:lang w:val="nl" w:eastAsia="en-US"/>
        </w:rPr>
        <w:t xml:space="preserve"> op de verpakking van het geneesmiddel.</w:t>
      </w:r>
    </w:p>
    <w:p w14:paraId="4A19917A" w14:textId="77777777" w:rsidR="00997F4A" w:rsidRDefault="00997F4A" w:rsidP="00997F4A">
      <w:pPr>
        <w:numPr>
          <w:ilvl w:val="0"/>
          <w:numId w:val="2"/>
        </w:numPr>
        <w:rPr>
          <w:lang w:val="nl" w:eastAsia="en-US"/>
        </w:rPr>
      </w:pPr>
      <w:r w:rsidRPr="00997F4A">
        <w:rPr>
          <w:lang w:val="nl" w:eastAsia="en-US"/>
        </w:rPr>
        <w:t>Wanneer er bijwerkingen optreden is het aan het schoolteam toegestaan een dokter te ontbieden. Bij voorkeur zal de voorschrijvende dokter of de huisarts worden geraadpleegd.</w:t>
      </w:r>
    </w:p>
    <w:p w14:paraId="51EEC784" w14:textId="77777777" w:rsidR="00997F4A" w:rsidRPr="00997F4A" w:rsidRDefault="00997F4A" w:rsidP="00857554">
      <w:pPr>
        <w:ind w:left="720"/>
        <w:rPr>
          <w:lang w:val="nl" w:eastAsia="en-US"/>
        </w:rPr>
      </w:pPr>
    </w:p>
    <w:p w14:paraId="5068F6C2" w14:textId="77777777" w:rsidR="00997F4A" w:rsidRPr="00997F4A" w:rsidRDefault="00997F4A" w:rsidP="00997F4A">
      <w:pPr>
        <w:rPr>
          <w:lang w:val="nl" w:eastAsia="en-US"/>
        </w:rPr>
      </w:pPr>
      <w:r w:rsidRPr="00997F4A">
        <w:rPr>
          <w:lang w:val="nl" w:eastAsia="en-US"/>
        </w:rPr>
        <w:t xml:space="preserve">Handtekening ouder(s)            </w:t>
      </w:r>
      <w:r w:rsidRPr="00997F4A">
        <w:rPr>
          <w:lang w:val="nl" w:eastAsia="en-US"/>
        </w:rPr>
        <w:tab/>
      </w:r>
      <w:r w:rsidRPr="00997F4A">
        <w:rPr>
          <w:lang w:val="nl" w:eastAsia="en-US"/>
        </w:rPr>
        <w:tab/>
      </w:r>
      <w:r w:rsidRPr="00997F4A">
        <w:rPr>
          <w:lang w:val="nl" w:eastAsia="en-US"/>
        </w:rPr>
        <w:tab/>
      </w:r>
      <w:r w:rsidRPr="00997F4A">
        <w:rPr>
          <w:lang w:val="nl" w:eastAsia="en-US"/>
        </w:rPr>
        <w:tab/>
      </w:r>
      <w:r w:rsidRPr="00997F4A">
        <w:rPr>
          <w:lang w:val="nl" w:eastAsia="en-US"/>
        </w:rPr>
        <w:tab/>
      </w:r>
      <w:r w:rsidRPr="00997F4A">
        <w:rPr>
          <w:lang w:val="nl" w:eastAsia="en-US"/>
        </w:rPr>
        <w:tab/>
        <w:t>Datum</w:t>
      </w:r>
    </w:p>
    <w:p w14:paraId="65CF4837" w14:textId="77777777" w:rsidR="00654BEC" w:rsidRPr="00654BEC" w:rsidRDefault="00654BEC" w:rsidP="00654BEC">
      <w:pPr>
        <w:rPr>
          <w:lang w:eastAsia="en-US"/>
        </w:rPr>
      </w:pPr>
    </w:p>
    <w:p w14:paraId="5C125AB8" w14:textId="77777777" w:rsidR="00CD792C" w:rsidRPr="00280205" w:rsidRDefault="00CD792C" w:rsidP="00654BEC"/>
    <w:sectPr w:rsidR="00CD792C" w:rsidRPr="00280205" w:rsidSect="00521D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F04E" w14:textId="77777777" w:rsidR="00F0660C" w:rsidRDefault="00F0660C" w:rsidP="00671B25">
      <w:r>
        <w:separator/>
      </w:r>
    </w:p>
  </w:endnote>
  <w:endnote w:type="continuationSeparator" w:id="0">
    <w:p w14:paraId="06BD8DD9" w14:textId="77777777" w:rsidR="00F0660C" w:rsidRDefault="00F0660C" w:rsidP="0067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B84A" w14:textId="77777777" w:rsidR="00AC5CA4" w:rsidRDefault="00AC5C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2C18" w14:textId="433DA3F9" w:rsidR="00671B25" w:rsidRDefault="00671B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B912F" w14:textId="77777777" w:rsidR="00AC5CA4" w:rsidRDefault="00AC5C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2D96" w14:textId="77777777" w:rsidR="00F0660C" w:rsidRDefault="00F0660C" w:rsidP="00671B25">
      <w:r>
        <w:separator/>
      </w:r>
    </w:p>
  </w:footnote>
  <w:footnote w:type="continuationSeparator" w:id="0">
    <w:p w14:paraId="1D44B42C" w14:textId="77777777" w:rsidR="00F0660C" w:rsidRDefault="00F0660C" w:rsidP="0067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0B73F" w14:textId="77777777" w:rsidR="00AC5CA4" w:rsidRDefault="00AC5C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273D9" w14:textId="77777777" w:rsidR="00AC5CA4" w:rsidRDefault="00AC5C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B03C" w14:textId="77777777" w:rsidR="00AC5CA4" w:rsidRDefault="00AC5C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316FF"/>
    <w:multiLevelType w:val="hybridMultilevel"/>
    <w:tmpl w:val="C5EEF3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6870"/>
    <w:multiLevelType w:val="hybridMultilevel"/>
    <w:tmpl w:val="AF827E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03D2"/>
    <w:multiLevelType w:val="hybridMultilevel"/>
    <w:tmpl w:val="711C99C8"/>
    <w:lvl w:ilvl="0" w:tplc="01A8C74C">
      <w:start w:val="1"/>
      <w:numFmt w:val="bullet"/>
      <w:lvlText w:val="0"/>
      <w:lvlJc w:val="left"/>
      <w:pPr>
        <w:tabs>
          <w:tab w:val="num" w:pos="1095"/>
        </w:tabs>
        <w:ind w:left="1095" w:hanging="360"/>
      </w:pPr>
      <w:rPr>
        <w:rFonts w:ascii="Garamond" w:hAnsi="Garamon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13041">
    <w:abstractNumId w:val="2"/>
  </w:num>
  <w:num w:numId="2" w16cid:durableId="2061321448">
    <w:abstractNumId w:val="1"/>
  </w:num>
  <w:num w:numId="3" w16cid:durableId="112075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02"/>
    <w:rsid w:val="00007A35"/>
    <w:rsid w:val="00021E55"/>
    <w:rsid w:val="00026CAB"/>
    <w:rsid w:val="00065C19"/>
    <w:rsid w:val="00076BA3"/>
    <w:rsid w:val="00093AC9"/>
    <w:rsid w:val="00097E46"/>
    <w:rsid w:val="000A5347"/>
    <w:rsid w:val="000A70FF"/>
    <w:rsid w:val="000B52A2"/>
    <w:rsid w:val="000B7DF7"/>
    <w:rsid w:val="000D7358"/>
    <w:rsid w:val="000E0507"/>
    <w:rsid w:val="00135976"/>
    <w:rsid w:val="00135FAC"/>
    <w:rsid w:val="00143320"/>
    <w:rsid w:val="0015446C"/>
    <w:rsid w:val="00186618"/>
    <w:rsid w:val="001920AE"/>
    <w:rsid w:val="001B0F1D"/>
    <w:rsid w:val="001E73D1"/>
    <w:rsid w:val="002324C4"/>
    <w:rsid w:val="00241837"/>
    <w:rsid w:val="00241A42"/>
    <w:rsid w:val="00241A9B"/>
    <w:rsid w:val="00246CF1"/>
    <w:rsid w:val="00251463"/>
    <w:rsid w:val="00264467"/>
    <w:rsid w:val="00273D08"/>
    <w:rsid w:val="00274A15"/>
    <w:rsid w:val="00280205"/>
    <w:rsid w:val="002A7E4A"/>
    <w:rsid w:val="002B2F9B"/>
    <w:rsid w:val="002D1F3F"/>
    <w:rsid w:val="002D3EE0"/>
    <w:rsid w:val="002D56E8"/>
    <w:rsid w:val="002E1CAB"/>
    <w:rsid w:val="002E5F74"/>
    <w:rsid w:val="002F0CE2"/>
    <w:rsid w:val="00306402"/>
    <w:rsid w:val="00350016"/>
    <w:rsid w:val="00377B93"/>
    <w:rsid w:val="003A0150"/>
    <w:rsid w:val="003A4421"/>
    <w:rsid w:val="003B23FD"/>
    <w:rsid w:val="003E0225"/>
    <w:rsid w:val="003E6F81"/>
    <w:rsid w:val="0041113E"/>
    <w:rsid w:val="0041309B"/>
    <w:rsid w:val="004131C6"/>
    <w:rsid w:val="004A7410"/>
    <w:rsid w:val="004C4B04"/>
    <w:rsid w:val="004F29D5"/>
    <w:rsid w:val="00507B5E"/>
    <w:rsid w:val="0052163E"/>
    <w:rsid w:val="00521DAF"/>
    <w:rsid w:val="00534062"/>
    <w:rsid w:val="00536D67"/>
    <w:rsid w:val="00546F2C"/>
    <w:rsid w:val="00553E95"/>
    <w:rsid w:val="005644CA"/>
    <w:rsid w:val="005665EB"/>
    <w:rsid w:val="0057230E"/>
    <w:rsid w:val="005831DF"/>
    <w:rsid w:val="005936C8"/>
    <w:rsid w:val="005D0BB7"/>
    <w:rsid w:val="005E3B33"/>
    <w:rsid w:val="005F3B38"/>
    <w:rsid w:val="0060660E"/>
    <w:rsid w:val="00616735"/>
    <w:rsid w:val="00617D93"/>
    <w:rsid w:val="00630094"/>
    <w:rsid w:val="006428F3"/>
    <w:rsid w:val="0065299C"/>
    <w:rsid w:val="00654BEC"/>
    <w:rsid w:val="006567E6"/>
    <w:rsid w:val="006573D7"/>
    <w:rsid w:val="00671B25"/>
    <w:rsid w:val="006F727C"/>
    <w:rsid w:val="00703776"/>
    <w:rsid w:val="00733AA9"/>
    <w:rsid w:val="0074183D"/>
    <w:rsid w:val="00746315"/>
    <w:rsid w:val="007502FD"/>
    <w:rsid w:val="007A5FBA"/>
    <w:rsid w:val="007B0A34"/>
    <w:rsid w:val="007B730D"/>
    <w:rsid w:val="007C359B"/>
    <w:rsid w:val="007E0F79"/>
    <w:rsid w:val="007E1915"/>
    <w:rsid w:val="007E23D4"/>
    <w:rsid w:val="007E4A0B"/>
    <w:rsid w:val="007F429B"/>
    <w:rsid w:val="0081457F"/>
    <w:rsid w:val="0083256F"/>
    <w:rsid w:val="00857554"/>
    <w:rsid w:val="00863A11"/>
    <w:rsid w:val="00866128"/>
    <w:rsid w:val="00874C74"/>
    <w:rsid w:val="00876C3E"/>
    <w:rsid w:val="00881A42"/>
    <w:rsid w:val="008876B2"/>
    <w:rsid w:val="00891BC9"/>
    <w:rsid w:val="008A402E"/>
    <w:rsid w:val="008B2510"/>
    <w:rsid w:val="008C1441"/>
    <w:rsid w:val="008D24B9"/>
    <w:rsid w:val="008F570F"/>
    <w:rsid w:val="00903ECA"/>
    <w:rsid w:val="009334C3"/>
    <w:rsid w:val="00956728"/>
    <w:rsid w:val="00963002"/>
    <w:rsid w:val="009664E0"/>
    <w:rsid w:val="009809D0"/>
    <w:rsid w:val="00982ABB"/>
    <w:rsid w:val="0098476A"/>
    <w:rsid w:val="0098651E"/>
    <w:rsid w:val="0099421F"/>
    <w:rsid w:val="00997F4A"/>
    <w:rsid w:val="009A1CE1"/>
    <w:rsid w:val="009A20A1"/>
    <w:rsid w:val="009A38FB"/>
    <w:rsid w:val="009D7D3B"/>
    <w:rsid w:val="009E06B2"/>
    <w:rsid w:val="009E2E83"/>
    <w:rsid w:val="009E4C29"/>
    <w:rsid w:val="009E6E5F"/>
    <w:rsid w:val="00A22E34"/>
    <w:rsid w:val="00A26C80"/>
    <w:rsid w:val="00A332EA"/>
    <w:rsid w:val="00A57C41"/>
    <w:rsid w:val="00A61AD8"/>
    <w:rsid w:val="00A663B0"/>
    <w:rsid w:val="00A71B3E"/>
    <w:rsid w:val="00AA324E"/>
    <w:rsid w:val="00AC5CA4"/>
    <w:rsid w:val="00AD60DD"/>
    <w:rsid w:val="00AE0AEC"/>
    <w:rsid w:val="00AE6269"/>
    <w:rsid w:val="00B031E1"/>
    <w:rsid w:val="00B13470"/>
    <w:rsid w:val="00B3705F"/>
    <w:rsid w:val="00B37FA0"/>
    <w:rsid w:val="00B40023"/>
    <w:rsid w:val="00B4321F"/>
    <w:rsid w:val="00B46D7D"/>
    <w:rsid w:val="00B91F8F"/>
    <w:rsid w:val="00BD03E2"/>
    <w:rsid w:val="00BF5D8F"/>
    <w:rsid w:val="00C0037D"/>
    <w:rsid w:val="00C27947"/>
    <w:rsid w:val="00C31B57"/>
    <w:rsid w:val="00C433B8"/>
    <w:rsid w:val="00C70799"/>
    <w:rsid w:val="00CC5136"/>
    <w:rsid w:val="00CD792C"/>
    <w:rsid w:val="00CF7BF9"/>
    <w:rsid w:val="00D10C8A"/>
    <w:rsid w:val="00D260CB"/>
    <w:rsid w:val="00D4385B"/>
    <w:rsid w:val="00D63EAD"/>
    <w:rsid w:val="00D7638C"/>
    <w:rsid w:val="00DB67E7"/>
    <w:rsid w:val="00DB7E47"/>
    <w:rsid w:val="00DD09B5"/>
    <w:rsid w:val="00DD5611"/>
    <w:rsid w:val="00DE06F2"/>
    <w:rsid w:val="00DE3B69"/>
    <w:rsid w:val="00DE5A9F"/>
    <w:rsid w:val="00DF1C75"/>
    <w:rsid w:val="00E0095A"/>
    <w:rsid w:val="00E05170"/>
    <w:rsid w:val="00E15A9E"/>
    <w:rsid w:val="00E17C89"/>
    <w:rsid w:val="00E20DBF"/>
    <w:rsid w:val="00E34B03"/>
    <w:rsid w:val="00E57271"/>
    <w:rsid w:val="00E732E4"/>
    <w:rsid w:val="00E758E9"/>
    <w:rsid w:val="00E87715"/>
    <w:rsid w:val="00EA308A"/>
    <w:rsid w:val="00EB31C5"/>
    <w:rsid w:val="00EB3BA3"/>
    <w:rsid w:val="00EB49B8"/>
    <w:rsid w:val="00F0660C"/>
    <w:rsid w:val="00F07B57"/>
    <w:rsid w:val="00F12BE7"/>
    <w:rsid w:val="00F271CF"/>
    <w:rsid w:val="00F37578"/>
    <w:rsid w:val="00FA1C58"/>
    <w:rsid w:val="00FC7E48"/>
    <w:rsid w:val="00FC7FA8"/>
    <w:rsid w:val="00FD3779"/>
    <w:rsid w:val="00FD7520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ECB1"/>
  <w15:chartTrackingRefBased/>
  <w15:docId w15:val="{36584E47-A7B5-478F-A951-C400A9A1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BEC"/>
    <w:rPr>
      <w:rFonts w:ascii="Arial Narrow" w:eastAsia="Times New Roman" w:hAnsi="Arial Narrow" w:cs="Courier New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54BEC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4BEC"/>
    <w:pPr>
      <w:outlineLvl w:val="1"/>
    </w:pPr>
    <w:rPr>
      <w:color w:val="2F549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54BEC"/>
    <w:pPr>
      <w:keepNext/>
      <w:keepLines/>
      <w:spacing w:before="40"/>
      <w:outlineLvl w:val="2"/>
    </w:pPr>
    <w:rPr>
      <w:rFonts w:cs="Times New Roman"/>
      <w:color w:val="1F376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6300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3002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63002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96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uiPriority w:val="99"/>
    <w:semiHidden/>
    <w:rsid w:val="00963002"/>
    <w:rPr>
      <w:color w:val="808080"/>
    </w:rPr>
  </w:style>
  <w:style w:type="paragraph" w:styleId="Documentstructuur">
    <w:name w:val="Document Map"/>
    <w:basedOn w:val="Standaard"/>
    <w:semiHidden/>
    <w:rsid w:val="006F72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1Char">
    <w:name w:val="Kop 1 Char"/>
    <w:link w:val="Kop1"/>
    <w:uiPriority w:val="9"/>
    <w:rsid w:val="00654BEC"/>
    <w:rPr>
      <w:rFonts w:ascii="Arial Narrow" w:eastAsia="Times New Roman" w:hAnsi="Arial Narrow" w:cs="Courier New"/>
      <w:color w:val="2F5496"/>
      <w:sz w:val="32"/>
      <w:szCs w:val="32"/>
      <w:lang w:eastAsia="nl-NL"/>
    </w:rPr>
  </w:style>
  <w:style w:type="character" w:customStyle="1" w:styleId="Kop2Char">
    <w:name w:val="Kop 2 Char"/>
    <w:link w:val="Kop2"/>
    <w:uiPriority w:val="9"/>
    <w:rsid w:val="00654BEC"/>
    <w:rPr>
      <w:rFonts w:ascii="Arial Narrow" w:eastAsia="Times New Roman" w:hAnsi="Arial Narrow" w:cs="Courier New"/>
      <w:color w:val="2F5496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654BEC"/>
    <w:rPr>
      <w:rFonts w:ascii="Arial Narrow" w:eastAsia="Times New Roman" w:hAnsi="Arial Narrow"/>
      <w:color w:val="1F3763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71B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71B25"/>
    <w:rPr>
      <w:rFonts w:ascii="Arial Narrow" w:eastAsia="Times New Roman" w:hAnsi="Arial Narrow" w:cs="Courier New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1B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71B25"/>
    <w:rPr>
      <w:rFonts w:ascii="Arial Narrow" w:eastAsia="Times New Roman" w:hAnsi="Arial Narrow" w:cs="Courier New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f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0A6F4BED2D94394A1028427113A64" ma:contentTypeVersion="15" ma:contentTypeDescription="Een nieuw document maken." ma:contentTypeScope="" ma:versionID="b4239b745b82754abfababf1dba5fdf8">
  <xsd:schema xmlns:xsd="http://www.w3.org/2001/XMLSchema" xmlns:xs="http://www.w3.org/2001/XMLSchema" xmlns:p="http://schemas.microsoft.com/office/2006/metadata/properties" xmlns:ns2="096a5ce9-314d-4af0-8cc3-a4af265d77f9" xmlns:ns3="9c0be923-6e91-4dd0-8fbb-234006c6013a" targetNamespace="http://schemas.microsoft.com/office/2006/metadata/properties" ma:root="true" ma:fieldsID="01f47d38713e836173a4d9588f91ee22" ns2:_="" ns3:_="">
    <xsd:import namespace="096a5ce9-314d-4af0-8cc3-a4af265d77f9"/>
    <xsd:import namespace="9c0be923-6e91-4dd0-8fbb-234006c60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5ce9-314d-4af0-8cc3-a4af265d7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945b087-0b5e-4296-bc7c-4f046593b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e923-6e91-4dd0-8fbb-234006c601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4e98bc-8df5-45e1-a911-969fcd1e24cf}" ma:internalName="TaxCatchAll" ma:showField="CatchAllData" ma:web="9c0be923-6e91-4dd0-8fbb-234006c60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6a5ce9-314d-4af0-8cc3-a4af265d77f9">
      <Terms xmlns="http://schemas.microsoft.com/office/infopath/2007/PartnerControls"/>
    </lcf76f155ced4ddcb4097134ff3c332f>
    <TaxCatchAll xmlns="9c0be923-6e91-4dd0-8fbb-234006c601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7B7E-A434-443D-827C-3701CF2B0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a5ce9-314d-4af0-8cc3-a4af265d77f9"/>
    <ds:schemaRef ds:uri="9c0be923-6e91-4dd0-8fbb-234006c60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76DD4-A873-468A-820A-67C96C2C0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0E081-E505-44D4-982C-52A9A9E93B7A}">
  <ds:schemaRefs>
    <ds:schemaRef ds:uri="http://schemas.microsoft.com/office/2006/metadata/properties"/>
    <ds:schemaRef ds:uri="http://schemas.microsoft.com/office/infopath/2007/PartnerControls"/>
    <ds:schemaRef ds:uri="096a5ce9-314d-4af0-8cc3-a4af265d77f9"/>
    <ds:schemaRef ds:uri="9c0be923-6e91-4dd0-8fbb-234006c6013a"/>
  </ds:schemaRefs>
</ds:datastoreItem>
</file>

<file path=customXml/itemProps4.xml><?xml version="1.0" encoding="utf-8"?>
<ds:datastoreItem xmlns:ds="http://schemas.openxmlformats.org/officeDocument/2006/customXml" ds:itemID="{A50C3D10-7767-4173-842E-4E3B2FC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vzw OZCS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Raeymaekers Marleen</dc:creator>
  <cp:keywords/>
  <cp:lastModifiedBy>Ilse Van Thournout</cp:lastModifiedBy>
  <cp:revision>2</cp:revision>
  <cp:lastPrinted>2024-10-17T11:34:00Z</cp:lastPrinted>
  <dcterms:created xsi:type="dcterms:W3CDTF">2024-10-17T11:35:00Z</dcterms:created>
  <dcterms:modified xsi:type="dcterms:W3CDTF">2024-10-17T11:35:00Z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0x0101000E80A6F4BED2D94394A1028427113A64</vt:lpwstr>
  </property>
</Properties>
</file>